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79C" w:rsidRDefault="00D0779C" w:rsidP="00D0779C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Pielęgnując tradycję świadczę o swojej wierze.</w:t>
      </w:r>
    </w:p>
    <w:p w:rsidR="00D0779C" w:rsidRDefault="00D0779C" w:rsidP="00D0779C">
      <w:pPr>
        <w:pStyle w:val="Standard"/>
      </w:pPr>
      <w:r>
        <w:t xml:space="preserve">Przeczytacie  treść tematu z podręcznika str. 167 - 169 . </w:t>
      </w:r>
    </w:p>
    <w:p w:rsidR="00D0779C" w:rsidRDefault="00D0779C" w:rsidP="00D0779C">
      <w:pPr>
        <w:pStyle w:val="Standard"/>
      </w:pPr>
      <w:r>
        <w:t>Lekcja jest łatwa, proszę, żebyście zrobili zadania w ćwiczeniach, które są formą zabawy,                                               a ćw. 3 jest do uzupełnienia na podstawie książki str. 168 (na niebieskim tle).</w:t>
      </w:r>
    </w:p>
    <w:p w:rsidR="00D0779C" w:rsidRDefault="00D0779C" w:rsidP="00D0779C">
      <w:pPr>
        <w:pStyle w:val="Standard"/>
        <w:rPr>
          <w:rFonts w:hint="eastAsia"/>
        </w:rPr>
      </w:pPr>
    </w:p>
    <w:p w:rsidR="00D0779C" w:rsidRDefault="00D0779C" w:rsidP="00D0779C">
      <w:pPr>
        <w:pStyle w:val="Standard"/>
        <w:rPr>
          <w:rFonts w:hint="eastAsia"/>
        </w:rPr>
      </w:pPr>
      <w:r>
        <w:t>W zeszycie możecie napisać w jaki sposób pielęgnujecie w swojej rodzinie tradycje, albo  Polska jako naród jak pielęgnuje swoje tradycje?(do wyboru). Prace przesyłacie na mojego                    e-maila. Przypominam : katechetkateresab@gmail.com</w:t>
      </w:r>
    </w:p>
    <w:p w:rsidR="00D0779C" w:rsidRDefault="00D0779C" w:rsidP="00D0779C"/>
    <w:p w:rsidR="00D0779C" w:rsidRPr="00283108" w:rsidRDefault="00D0779C" w:rsidP="00D0779C">
      <w:pPr>
        <w:rPr>
          <w:sz w:val="32"/>
          <w:szCs w:val="32"/>
        </w:rPr>
      </w:pPr>
      <w:r w:rsidRPr="00283108">
        <w:rPr>
          <w:sz w:val="32"/>
          <w:szCs w:val="32"/>
        </w:rPr>
        <w:t>Powodzenia.</w:t>
      </w:r>
    </w:p>
    <w:p w:rsidR="000A2BC4" w:rsidRDefault="00D0779C">
      <w:bookmarkStart w:id="0" w:name="_GoBack"/>
      <w:bookmarkEnd w:id="0"/>
    </w:p>
    <w:sectPr w:rsidR="000A2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9C"/>
    <w:rsid w:val="00D0779C"/>
    <w:rsid w:val="00DB4DDF"/>
    <w:rsid w:val="00DC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80ECE-0578-4ABB-BC80-EA898591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779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0779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502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2020-04-25T09:14:00Z</dcterms:created>
  <dcterms:modified xsi:type="dcterms:W3CDTF">2020-04-25T09:15:00Z</dcterms:modified>
</cp:coreProperties>
</file>